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4" w:rsidRDefault="00684816" w:rsidP="00E953F4">
      <w:r>
        <w:rPr>
          <w:noProof/>
          <w:lang w:eastAsia="fr-FR"/>
        </w:rPr>
        <w:pict>
          <v:rect id="_x0000_s1032" style="position:absolute;margin-left:416.85pt;margin-top:-9.45pt;width:125.05pt;height:1in;z-index:251678720;v-text-anchor:middle">
            <v:textbox>
              <w:txbxContent>
                <w:p w:rsidR="00CE47F6" w:rsidRDefault="00A57C2C" w:rsidP="00464D8F">
                  <w:pPr>
                    <w:jc w:val="center"/>
                  </w:pPr>
                  <w:r>
                    <w:t>Coller</w:t>
                  </w:r>
                  <w:r w:rsidR="00CE47F6">
                    <w:t xml:space="preserve"> </w:t>
                  </w:r>
                  <w:r>
                    <w:t xml:space="preserve"> </w:t>
                  </w:r>
                  <w:r w:rsidR="00CE47F6">
                    <w:t>le logo de l’établissement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25.9pt;margin-top:1.9pt;width:557.2pt;height:5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mxXQIAAKkEAAAOAAAAZHJzL2Uyb0RvYy54bWysVMlu2zAQvRfoPxC8O1osW4ZgOfDaS7oA&#10;cRGgN1qkLLXiUpK2ZAT99w4p2QnSS1H0QlPk8M3Me288v+94g85Mm1qKHEd3IUZMFJLW4pjjr/vd&#10;aIaRsURQ0kjBcnxhBt8v3r+btypjsaxkQ5lGACJM1qocV9aqLAhMUTFOzJ1UTMBlKTUnFj71MaCa&#10;tIDOmyAOw2nQSk2VlgUzBk43/SVeePyyZIX9XJaGWdTkGGqzftV+Pbg1WMxJdtREVXUxlEH+oQpO&#10;agFJb1AbYgk66foPKF4XWhpZ2rtC8kCWZV0w3wN0E4VvunmsiGK+FyDHqBtN5v/BFp/OXzSqaY5j&#10;jAThINE3EApRhizrLEOxo6hVJoPIRwWxtlvJDqT27Rr1IIsfBgm5rog4sqXWsq0YoVBiBIDDsW9k&#10;f1GA7k/3AL2lNagROfjgFX6fzLhMh/ajpPCEnKz02bpSc0cy0IagBNDzctMQEFEBh2mYTpMErgq4&#10;g+0E9i4Fya6vlTb2A5McuU2ONXjEo5Pzg7F96DXEJQNgOB92vabPy90kTJPxbJSmk/EoGW/D0Wq2&#10;W4+W62g6Tber9Wob/XKgUZJVNaVMbL0XzdViUfJ3Eg5m781xMxnzYNdq3+bwzULV119fvafYsdrz&#10;a7tDN+h6kPQCZLcwAzk2P09EMxDuxNcSRgbUKrXkTzBkS+3lckQ4evbdE9Fq4NBZZcPKhlhnV5J5&#10;Kt3mSAdTEfodoHgDw3UmDYqncZwOugzBoNALrntr1BKE39VeE+eQvtLBLjAPvsFhdt3Avf72US//&#10;MIvfAAAA//8DAFBLAwQUAAYACAAAACEAq5wD+d8AAAALAQAADwAAAGRycy9kb3ducmV2LnhtbEyP&#10;zU7DMBCE70i8g7VI3FonpYQoxKkqfiQOXCjhvo1NHBGvo3jbpG+Pc4LbrGY0+025m10vzmYMnScF&#10;6ToBYajxuqNWQf35uspBBEbS2HsyCi4mwK66viqx0H6iD3M+cCtiCYUCFVjmoZAyNNY4DGs/GIre&#10;tx8dcjzHVuoRp1juerlJkkw67Ch+sDiYJ2uan8PJKWDW+/RSv7jw9jW/P082ae6xVur2Zt4/gmAz&#10;818YFvyIDlVkOvoT6SB6BattFrfwIjZ3IJZEkuVbEEcFD3kKsirl/w3VLwAAAP//AwBQSwECLQAU&#10;AAYACAAAACEAtoM4kv4AAADhAQAAEwAAAAAAAAAAAAAAAAAAAAAAW0NvbnRlbnRfVHlwZXNdLnht&#10;bFBLAQItABQABgAIAAAAIQA4/SH/1gAAAJQBAAALAAAAAAAAAAAAAAAAAC8BAABfcmVscy8ucmVs&#10;c1BLAQItABQABgAIAAAAIQBIEqmxXQIAAKkEAAAOAAAAAAAAAAAAAAAAAC4CAABkcnMvZTJvRG9j&#10;LnhtbFBLAQItABQABgAIAAAAIQCrnAP53wAAAAsBAAAPAAAAAAAAAAAAAAAAALcEAABkcnMvZG93&#10;bnJldi54bWxQSwUGAAAAAAQABADzAAAAwwUAAAAA&#10;" filled="f" stroked="f">
            <o:lock v:ext="edit" shapetype="t"/>
            <v:textbox style="mso-fit-shape-to-text:t">
              <w:txbxContent>
                <w:p w:rsidR="00E953F4" w:rsidRDefault="00CE47F6" w:rsidP="00CE47F6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 xml:space="preserve">                  Temps </w:t>
                  </w:r>
                  <w:r w:rsidR="00E953F4"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fort PASTO 4/3èmes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" o:spid="_x0000_s1027" type="#_x0000_t202" style="position:absolute;margin-left:25.15pt;margin-top:457.15pt;width:406.15pt;height:17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kUYgIAALEEAAAOAAAAZHJzL2Uyb0RvYy54bWysVMlu2zAQvRfoPxC8O1q8QrAceO0lXYC4&#10;CNDbWKQstaLIkrQlI+i/d0jJTpBeiqIXmhqSb2bee+P5fSsqcubalLJOaXQXUsLrTLKyPqb06343&#10;mFFiLNQMKlnzlF64ofeL9+/mjUp4LAtZMa4JgtQmaVRKC2tVEgQmK7gAcycVr/Ewl1qAxU99DJiG&#10;BtFFFcRhOAkaqZnSMuPGYHTTHdKFx89zntnPeW64JVVKsTbrV+3Xg1uDxRySowZVlFlfBvxDFQLK&#10;GpPeoDZggZx0+QeUKDMtjcztXSZFIPO8zLjvAbuJwjfdPBaguO8FyTHqRpP5f7DZp/MXTUqW0iEl&#10;NQiU6BsKRRgnlreWk6GjqFEmwZuPCu/adiVblNq3a9SDzH4YUst1AfWRL7WWTcGBYYkRAvZh38j+&#10;ohDdR/cIvWUlqhE5+OAVfpfMuEyH5qNk+AROVvpsba6FIxlpI1gC6nm5aYiIJMPgOBrPonBMSYZn&#10;cRxHs8nY54Dk+lxpYz9wKYjbpFSjSTw8nB+MdeVAcr3isiEyxvtdJ+rzcjcOp6PhbDCdjoeD0XAb&#10;Dlaz3XqwXEeTyXS7Wq+20S8HGo2SomSM11tvRnP1WDT6Ow17t3fuuLmMe7BrtW9z+A6w6uuvr95z&#10;7GjtCLbtofWyewEc/wfJLkh6g7OQUvPzBJqjgCexljg6qFqupXjCYVtqL5vjw7G0b59Aq55KZ5kN&#10;zyuwzraQeEbd5sh6cwH7jlCiwiE7Q0XiSRxPe3n6yz37Ha57a9QSDbArvTQvlfa2wbnwffYz7Abv&#10;9be/9fJPs/gNAAD//wMAUEsDBBQABgAIAAAAIQB6v8QI3wAAAAsBAAAPAAAAZHJzL2Rvd25yZXYu&#10;eG1sTI9NT8MwDIbvSPyHyEjcWNKyVaNrOk18SBy4MMo9a7y2onGqJlu7f485sZstP3r9vMV2dr04&#10;4xg6TxqShQKBVHvbUaOh+np7WIMI0ZA1vSfUcMEA2/L2pjC59RN94nkfG8EhFHKjoY1xyKUMdYvO&#10;hIUfkPh29KMzkdexkXY0E4e7XqZKZdKZjvhDawZ8brH+2Z+chhjtLrlUry68f88fL1Or6pWptL6/&#10;m3cbEBHn+A/Dnz6rQ8lOB38iG0SvYaUemdTwlCx5YGCdpRmIA5NptkxBloW87lD+AgAA//8DAFBL&#10;AQItABQABgAIAAAAIQC2gziS/gAAAOEBAAATAAAAAAAAAAAAAAAAAAAAAABbQ29udGVudF9UeXBl&#10;c10ueG1sUEsBAi0AFAAGAAgAAAAhADj9If/WAAAAlAEAAAsAAAAAAAAAAAAAAAAALwEAAF9yZWxz&#10;Ly5yZWxzUEsBAi0AFAAGAAgAAAAhAEbHyRRiAgAAsQQAAA4AAAAAAAAAAAAAAAAALgIAAGRycy9l&#10;Mm9Eb2MueG1sUEsBAi0AFAAGAAgAAAAhAHq/xAjfAAAACwEAAA8AAAAAAAAAAAAAAAAAvAQAAGRy&#10;cy9kb3ducmV2LnhtbFBLBQYAAAAABAAEAPMAAADIBQAAAAA=&#10;" filled="f" stroked="f">
            <o:lock v:ext="edit" shapetype="t"/>
            <v:textbox style="mso-fit-shape-to-text:t">
              <w:txbxContent>
                <w:p w:rsidR="00E953F4" w:rsidRDefault="00E953F4" w:rsidP="00E953F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Te connaître, tu devras</w:t>
                  </w:r>
                </w:p>
              </w:txbxContent>
            </v:textbox>
          </v:shape>
        </w:pict>
      </w:r>
    </w:p>
    <w:p w:rsidR="00E953F4" w:rsidRDefault="00684816">
      <w:pPr>
        <w:spacing w:after="160" w:line="259" w:lineRule="auto"/>
      </w:pPr>
      <w:r>
        <w:rPr>
          <w:noProof/>
          <w:lang w:eastAsia="fr-FR"/>
        </w:rPr>
        <w:pict>
          <v:roundrect id="Rectangle à coins arrondis 8" o:spid="_x0000_s1028" style="position:absolute;margin-left:96.4pt;margin-top:698.75pt;width:335.25pt;height:66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+2tgIAALcFAAAOAAAAZHJzL2Uyb0RvYy54bWysVMFu2zAMvQ/YPwi6r47TpM2MOkXQosOA&#10;oivaDj0rshwLkEVNUhJnX7N/2Y+Nkmw364odhuXgiCL5SD6RvLjsWkV2wjoJuqT5yYQSoTlUUm9K&#10;+vXp5sOCEueZrpgCLUp6EI5eLt+/u9ibQkyhAVUJSxBEu2JvStp4b4osc7wRLXMnYIRGZQ22ZR5F&#10;u8kqy/aI3qpsOpmcZXuwlbHAhXN4e52UdBnx61pw/6WunfBElRRz8/Fr43cdvtnyghUby0wjeZ8G&#10;+4csWiY1Bh2hrplnZGvlH1Ct5BYc1P6EQ5tBXUsuYg1YTT55Vc1jw4yItSA5zow0uf8Hy+9295bI&#10;qqT4UJq1+EQPSBrTGyXIzx+Eg9SOMGtBV9KRRSBsb1yBfo/m3vaSw2OovqttG/6xLtJFkg8jyaLz&#10;hOPlbDo/PzufU8JRtzhd4CsG0OzF21jnPwloSTiU1MJWVyGpSDDb3Tqf7Ae7EFHDjVQK71mhNNmX&#10;9HSRI3CQHShZBW0UQmOJK2XJjmFL+C7vgx9ZYSpKY0ahzlRZPPmDEgn/QdRIGdYyTQF+x2ScC+3z&#10;pGpYJVKo+QR/Q7DBI9atNAIG5BqTHLF7gMEygQzYiYDePriK2Oujc1/535xHjxgZtB+dW6nBvlWZ&#10;wqr6yMl+IClRE1jy3bqL7TQNluFmDdUBW8xCmj1n+I3Ed71lzt8zi8OGY4kLxH/BT60Anw76EyUN&#10;2O9v3Qd7nAHUUrLH4S2p+7ZlVlCiPmucjo/5bBamPQqz+fkUBXusWR9r9La9AmyGHFeV4fEY7L0a&#10;jrWF9hn3zCpERRXTHGOXlHs7CFc+LRXcVFysVtEMJ9wwf6sfDQ/ggefQsk/dM7Omb26PY3EHw6Cz&#10;4lV7J9vgqWG19VDL2PsvvPYvgNshtlK/ycL6OZaj1cu+Xf4CAAD//wMAUEsDBBQABgAIAAAAIQAa&#10;kS7q4QAAAA0BAAAPAAAAZHJzL2Rvd25yZXYueG1sTI9BT4NAEIXvJv6HzZh4swulEoosTWvS6MlE&#10;tMTjlh2ByM4Sdtviv3c86W3ezMub7xWb2Q7ijJPvHSmIFxEIpMaZnloF72/7uwyED5qMHhyhgm/0&#10;sCmvrwqdG3ehVzxXoRUcQj7XCroQxlxK33RotV+4EYlvn26yOrCcWmkmfeFwO8hlFKXS6p74Q6dH&#10;fOyw+apOVsFqt9uvTKixr5+oOtT9s9m+fCh1ezNvH0AEnMOfGX7xGR1KZjq6ExkvBtbrJaMHHpIs&#10;jUGwJUuTBMSRV/dxFoMsC/m/RfkDAAD//wMAUEsBAi0AFAAGAAgAAAAhALaDOJL+AAAA4QEAABMA&#10;AAAAAAAAAAAAAAAAAAAAAFtDb250ZW50X1R5cGVzXS54bWxQSwECLQAUAAYACAAAACEAOP0h/9YA&#10;AACUAQAACwAAAAAAAAAAAAAAAAAvAQAAX3JlbHMvLnJlbHNQSwECLQAUAAYACAAAACEAyr6ftrYC&#10;AAC3BQAADgAAAAAAAAAAAAAAAAAuAgAAZHJzL2Uyb0RvYy54bWxQSwECLQAUAAYACAAAACEAGpEu&#10;6uEAAAANAQAADwAAAAAAAAAAAAAAAAAQBQAAZHJzL2Rvd25yZXYueG1sUEsFBgAAAAAEAAQA8wAA&#10;AB4GAAAAAA==&#10;" filled="f" strokecolor="black [3213]" strokeweight="3pt">
            <v:stroke joinstyle="miter"/>
            <v:textbox>
              <w:txbxContent>
                <w:p w:rsidR="00044071" w:rsidRPr="00044071" w:rsidRDefault="00044071" w:rsidP="00044071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044071">
                    <w:rPr>
                      <w:color w:val="000000" w:themeColor="text1"/>
                    </w:rPr>
                    <w:t>Nom</w:t>
                  </w:r>
                  <w:r>
                    <w:rPr>
                      <w:color w:val="000000" w:themeColor="text1"/>
                    </w:rPr>
                    <w:t>______________________Prénom</w:t>
                  </w:r>
                  <w:proofErr w:type="spellEnd"/>
                  <w:r>
                    <w:rPr>
                      <w:color w:val="000000" w:themeColor="text1"/>
                    </w:rPr>
                    <w:t>___________________</w:t>
                  </w:r>
                </w:p>
              </w:txbxContent>
            </v:textbox>
          </v:roundrect>
        </w:pict>
      </w:r>
      <w:r w:rsidR="00CE47F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903605</wp:posOffset>
            </wp:positionV>
            <wp:extent cx="6060440" cy="7868285"/>
            <wp:effectExtent l="19050" t="0" r="0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78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Zone de texte 4" o:spid="_x0000_s1029" type="#_x0000_t202" style="position:absolute;margin-left:25.15pt;margin-top:593.65pt;width:469.6pt;height:99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UgZAIAALEEAAAOAAAAZHJzL2Uyb0RvYy54bWysVE2P2jAQvVfqf7B8hyQQAo0IK762l+2H&#10;tFQr9WZih6SNP2obErTqf+/YSehqe6mqXowztt/MvPeG5V3La3Rh2lRSZDgahxgxkUtaiVOGvxzu&#10;RwuMjCWCkloKluErM/hu9fbNslEpm8hS1pRpBCDCpI3KcGmtSoPA5CXjxIylYgIOC6k5sfCpTwHV&#10;pAF0XgeTMEyCRmqqtMyZMRDddYd45fGLguX2U1EYZlGdYajN+lX79ejWYLUk6UkTVVZ5Xwb5hyo4&#10;qQQkvUHtiCXorKs/oHiVa2lkYce55IEsiipnvgfoJgpfdfNYEsV8L0COUTeazP+DzT9ePmtU0QzH&#10;GAnCQaKvIBSiDFnWWoZiR1GjTAo3HxXcte1GtiC1b9eoB5l/N0jIbUnEia21lk3JCIUSIwDsw76R&#10;w1UBuo8eAHpPK1AjcvDBC/wumXGZjs0HSeEJOVvps7WF5o5koA1BCaDn9aYhIKIcgrN3SRzOIUsO&#10;Z9EkmSTJzOcg6fBcaWPfM8mR22RYg0k8PLk8GOvKIelwxWUDZIj3u07U5/X9LJzH08VoPp9NR/F0&#10;H442i/vtaL2NkmS+32w3++inA43itKwoZWLvzWgGj0Xx32nYu71zx81lzIMN1b7O4TuAqodfX73n&#10;2NHaEWzbY+tlnw76HiW9AukNzEKGzY8z0QwEPPOthNEBPgst+RMM21p72RwfjqVD+0S06ql0ltmx&#10;oibW2ZaknlG3OdHeXIR+Ayhew5BdSI1An8m8l6e/3LPf4bq3Qq7BAEXlpXFO6SrtbQNz4fvsZ9gN&#10;3stvf+v3P83qFwAAAP//AwBQSwMEFAAGAAgAAAAhABo77QDfAAAADAEAAA8AAABkcnMvZG93bnJl&#10;di54bWxMj8tOwzAQRfdI/IM1SOyoXZJWSRqnQiC2IMpD6s6Np0lEPI5itwl/z7Ciy7lzdB/ldna9&#10;OOMYOk8algsFAqn2tqNGw8f7810GIkRD1vSeUMMPBthW11elKayf6A3Pu9gINqFQGA1tjEMhZahb&#10;dCYs/IDEv6MfnYl8jo20o5nY3PXyXqm1dKYjTmjNgI8t1t+7k9Pw+XLcf6XqtXlyq2Hys5Lkcqn1&#10;7c38sAERcY7/MPzV5+pQcaeDP5ENoteQ5msmWV+magWCiTzLeMyBpSTJE5BVKS9HVL8AAAD//wMA&#10;UEsBAi0AFAAGAAgAAAAhALaDOJL+AAAA4QEAABMAAAAAAAAAAAAAAAAAAAAAAFtDb250ZW50X1R5&#10;cGVzXS54bWxQSwECLQAUAAYACAAAACEAOP0h/9YAAACUAQAACwAAAAAAAAAAAAAAAAAvAQAAX3Jl&#10;bHMvLnJlbHNQSwECLQAUAAYACAAAACEAScElIGQCAACxBAAADgAAAAAAAAAAAAAAAAAuAgAAZHJz&#10;L2Uyb0RvYy54bWxQSwECLQAUAAYACAAAACEAGjvtAN8AAAAMAQAADwAAAAAAAAAAAAAAAAC+BAAA&#10;ZHJzL2Rvd25yZXYueG1sUEsFBgAAAAAEAAQA8wAAAMoFAAAAAA==&#10;" filled="f" stroked="f">
            <o:lock v:ext="edit" shapetype="t"/>
            <v:textbox>
              <w:txbxContent>
                <w:p w:rsidR="00E953F4" w:rsidRPr="00E953F4" w:rsidRDefault="00E953F4" w:rsidP="00E953F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FFFF" w:themeColor="background1"/>
                    </w:rPr>
                  </w:pPr>
                  <w:r w:rsidRPr="00E953F4">
                    <w:rPr>
                      <w:rFonts w:ascii="Impact" w:hAnsi="Impact"/>
                      <w:color w:val="FFFFFF" w:themeColor="background1"/>
                      <w:sz w:val="72"/>
                      <w:szCs w:val="72"/>
                    </w:rPr>
                    <w:t>Te connaître, tu devras</w:t>
                  </w:r>
                </w:p>
              </w:txbxContent>
            </v:textbox>
          </v:shape>
        </w:pict>
      </w:r>
      <w:r w:rsidR="00E953F4">
        <w:br w:type="page"/>
      </w:r>
    </w:p>
    <w:p w:rsidR="0023256F" w:rsidRDefault="0088395B" w:rsidP="0088395B">
      <w:pPr>
        <w:spacing w:after="160" w:line="259" w:lineRule="auto"/>
        <w:jc w:val="center"/>
        <w:rPr>
          <w:rFonts w:ascii="Segoe UI Symbol" w:hAnsi="Segoe UI Symbol"/>
          <w:b/>
          <w:sz w:val="36"/>
          <w:szCs w:val="36"/>
        </w:rPr>
      </w:pPr>
      <w:r>
        <w:rPr>
          <w:rFonts w:ascii="Segoe UI Symbol" w:hAnsi="Segoe UI Symbol"/>
          <w:b/>
          <w:sz w:val="36"/>
          <w:szCs w:val="36"/>
        </w:rPr>
        <w:lastRenderedPageBreak/>
        <w:t>Ma photo</w:t>
      </w:r>
      <w:r w:rsidR="0023256F">
        <w:rPr>
          <w:rFonts w:ascii="Segoe UI Symbol" w:hAnsi="Segoe UI Symbol"/>
          <w:b/>
          <w:sz w:val="36"/>
          <w:szCs w:val="36"/>
        </w:rPr>
        <w:br w:type="page"/>
      </w:r>
    </w:p>
    <w:p w:rsidR="00C53C47" w:rsidRPr="005D04E3" w:rsidRDefault="005D04E3" w:rsidP="00044071">
      <w:pPr>
        <w:spacing w:after="160" w:line="259" w:lineRule="auto"/>
        <w:jc w:val="center"/>
        <w:rPr>
          <w:rFonts w:ascii="Segoe UI Symbol" w:hAnsi="Segoe UI Symbol"/>
          <w:b/>
          <w:sz w:val="36"/>
          <w:szCs w:val="36"/>
        </w:rPr>
      </w:pPr>
      <w:r>
        <w:rPr>
          <w:rFonts w:ascii="Segoe UI Symbol" w:hAnsi="Segoe UI Symbol"/>
          <w:b/>
          <w:sz w:val="36"/>
          <w:szCs w:val="36"/>
        </w:rPr>
        <w:lastRenderedPageBreak/>
        <w:t>♫</w:t>
      </w:r>
      <w:r w:rsidR="00E953F4" w:rsidRPr="00E953F4">
        <w:rPr>
          <w:b/>
          <w:sz w:val="36"/>
          <w:szCs w:val="36"/>
        </w:rPr>
        <w:t xml:space="preserve">Toi plus </w:t>
      </w:r>
      <w:proofErr w:type="spellStart"/>
      <w:r w:rsidR="00E953F4" w:rsidRPr="00E953F4">
        <w:rPr>
          <w:b/>
          <w:sz w:val="36"/>
          <w:szCs w:val="36"/>
        </w:rPr>
        <w:t>moi</w:t>
      </w:r>
      <w:r>
        <w:rPr>
          <w:rFonts w:ascii="Segoe UI Symbol" w:hAnsi="Segoe UI Symbol"/>
          <w:b/>
          <w:sz w:val="36"/>
          <w:szCs w:val="36"/>
        </w:rPr>
        <w:t>♫</w:t>
      </w:r>
      <w:r w:rsidR="00354B21">
        <w:rPr>
          <w:rFonts w:ascii="Segoe UI Symbol" w:hAnsi="Segoe UI Symbol"/>
          <w:b/>
          <w:sz w:val="36"/>
          <w:szCs w:val="36"/>
        </w:rPr>
        <w:t>de</w:t>
      </w:r>
      <w:proofErr w:type="spellEnd"/>
      <w:r w:rsidR="00354B21">
        <w:rPr>
          <w:rFonts w:ascii="Segoe UI Symbol" w:hAnsi="Segoe UI Symbol"/>
          <w:b/>
          <w:sz w:val="36"/>
          <w:szCs w:val="36"/>
        </w:rPr>
        <w:t xml:space="preserve"> GREGOIRE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Toi, plus moi, plus eux,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laissez faire l'insouciance.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 deux à mille, je sais qu'on est capable,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Tout est possible, tout est réalisable,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On peut s'enfuir bien plus haut que nos rêves,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On peut partir bien plus loin que la grève.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plus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c'est notre jour de chance.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Avec l'envie, la force et le courage,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Le froid, la peur ne sont que des mirages,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Laissez tomber les malheurs pour une fois,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reprenez avec moi.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Oh,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laissez faire l'insouciance.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044071" w:rsidRDefault="00044071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lastRenderedPageBreak/>
        <w:t>Je sais, c'est vrai, ma chanson est naïve,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Même un peu bête, mais bien inoffensive,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Et même, si elle ne change pas le monde,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Elle vous invite à entrer dans la ronde.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c'est notre jour de chance.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L'espoir, l'ardeur, prend tout ce qu'il te faut,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Mes bras, mon cœur, mes épaules et mon dos,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Je veux te voir des étoiles dans les yeux,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Je veux nous voir insoumis et heureux.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Oh,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venez, laissez faire l'insouciance.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c'est notre jour de chance.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Oh toi, plus moi, plus tous ceux qui le veulent,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Plus lui, plus elle, et tous ceux qui sont seuls,</w:t>
      </w:r>
    </w:p>
    <w:p w:rsidR="00E953F4" w:rsidRPr="00044071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danse,</w:t>
      </w:r>
    </w:p>
    <w:p w:rsidR="009F4C8E" w:rsidRDefault="00E953F4" w:rsidP="00044071">
      <w:pPr>
        <w:spacing w:after="0" w:line="360" w:lineRule="auto"/>
        <w:jc w:val="center"/>
        <w:rPr>
          <w:rFonts w:ascii="Times New Roman" w:eastAsia="Arial Black" w:hAnsi="Times New Roman" w:cs="Times New Roman"/>
          <w:sz w:val="32"/>
          <w:szCs w:val="24"/>
        </w:rPr>
      </w:pPr>
      <w:r w:rsidRPr="00044071">
        <w:rPr>
          <w:rFonts w:ascii="Times New Roman" w:eastAsia="Arial Black" w:hAnsi="Times New Roman" w:cs="Times New Roman"/>
          <w:sz w:val="32"/>
          <w:szCs w:val="24"/>
        </w:rPr>
        <w:t>Allez venez et entrez dans la danse.</w:t>
      </w:r>
    </w:p>
    <w:p w:rsidR="00044071" w:rsidRPr="00044071" w:rsidRDefault="009F4C8E" w:rsidP="008C0791">
      <w:pPr>
        <w:spacing w:after="160" w:line="259" w:lineRule="auto"/>
        <w:rPr>
          <w:rFonts w:ascii="Times New Roman" w:eastAsia="Arial Black" w:hAnsi="Times New Roman" w:cs="Times New Roman"/>
          <w:sz w:val="32"/>
          <w:szCs w:val="24"/>
        </w:rPr>
      </w:pPr>
      <w:r>
        <w:rPr>
          <w:rFonts w:ascii="Times New Roman" w:eastAsia="Arial Black" w:hAnsi="Times New Roman" w:cs="Times New Roman"/>
          <w:noProof/>
          <w:sz w:val="32"/>
          <w:szCs w:val="24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1352550</wp:posOffset>
            </wp:positionV>
            <wp:extent cx="7537450" cy="6991350"/>
            <wp:effectExtent l="19050" t="0" r="6350" b="0"/>
            <wp:wrapNone/>
            <wp:docPr id="2" name="Image 1" descr="D:\garcia-e\Documents\Pastorale Combloux et St Gervais\Pasto en action 2016-2017\4èmes et 3èmes pro\1er temps fort\FICHE 2 spirale Te connaitre, Tu dev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rcia-e\Documents\Pastorale Combloux et St Gervais\Pasto en action 2016-2017\4èmes et 3èmes pro\1er temps fort\FICHE 2 spirale Te connaitre, Tu devr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Black" w:hAnsi="Times New Roman" w:cs="Times New Roman"/>
          <w:sz w:val="32"/>
          <w:szCs w:val="24"/>
        </w:rPr>
        <w:br w:type="page"/>
      </w:r>
    </w:p>
    <w:p w:rsidR="005D04E3" w:rsidRPr="005D04E3" w:rsidRDefault="005D04E3" w:rsidP="005D04E3">
      <w:pPr>
        <w:spacing w:after="160" w:line="259" w:lineRule="auto"/>
        <w:jc w:val="center"/>
        <w:rPr>
          <w:rFonts w:ascii="Times New Roman" w:eastAsia="Arial Black" w:hAnsi="Times New Roman" w:cs="Times New Roman"/>
          <w:b/>
          <w:i/>
          <w:sz w:val="36"/>
          <w:szCs w:val="36"/>
        </w:rPr>
      </w:pPr>
      <w:r w:rsidRPr="005D04E3">
        <w:rPr>
          <w:rFonts w:ascii="Times New Roman" w:eastAsia="Arial Black" w:hAnsi="Times New Roman" w:cs="Times New Roman"/>
          <w:b/>
          <w:i/>
          <w:sz w:val="36"/>
          <w:szCs w:val="36"/>
        </w:rPr>
        <w:lastRenderedPageBreak/>
        <w:t>Quelles sont mes qualités ?</w:t>
      </w:r>
    </w:p>
    <w:p w:rsidR="005D04E3" w:rsidRDefault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85"/>
        <w:tblW w:w="420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2126"/>
        <w:gridCol w:w="6681"/>
      </w:tblGrid>
      <w:tr w:rsidR="00781C1E" w:rsidRPr="00F328EE" w:rsidTr="00781C1E">
        <w:trPr>
          <w:trHeight w:val="381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Entreprenant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fuis l'ennui, j'ai toujours des projets en tête.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Je suis intéressé par tout, et j'ai envie de tout faire.</w:t>
            </w:r>
          </w:p>
        </w:tc>
      </w:tr>
      <w:tr w:rsidR="00781C1E" w:rsidRPr="00F328EE" w:rsidTr="00781C1E">
        <w:trPr>
          <w:trHeight w:val="394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Compréhensif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J'écoute souvent ceux qui semblent en avoir besoin.</w:t>
            </w:r>
          </w:p>
        </w:tc>
      </w:tr>
      <w:tr w:rsidR="00781C1E" w:rsidRPr="005E3597" w:rsidTr="00781C1E">
        <w:trPr>
          <w:trHeight w:val="364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Ingénieux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se)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Si j'ai un problème, il y a toujours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des solutions pour le résoudre.</w:t>
            </w:r>
          </w:p>
        </w:tc>
      </w:tr>
      <w:tr w:rsidR="00781C1E" w:rsidRPr="005E3597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Créatif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J'aime chercher et réaliser mes idées et je les propose.</w:t>
            </w:r>
          </w:p>
        </w:tc>
      </w:tr>
      <w:tr w:rsidR="00781C1E" w:rsidRPr="00F328EE" w:rsidTr="00781C1E">
        <w:trPr>
          <w:trHeight w:val="34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AC734A" w:rsidP="00781C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Ordonné</w:t>
            </w:r>
            <w:r w:rsidR="00781C1E"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AC734A" w:rsidP="00AC734A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Je suis quelqu'un de soigneu</w:t>
            </w:r>
            <w:r w:rsidR="007070FB">
              <w:rPr>
                <w:rFonts w:ascii="Times New Roman" w:eastAsia="Arial Black" w:hAnsi="Times New Roman" w:cs="Times New Roman"/>
                <w:sz w:val="24"/>
                <w:szCs w:val="24"/>
              </w:rPr>
              <w:t>x</w:t>
            </w: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. J'aime, dans ma chambre, ranger les choses à leur place.</w:t>
            </w:r>
          </w:p>
        </w:tc>
      </w:tr>
      <w:tr w:rsidR="00781C1E" w:rsidRPr="00F328EE" w:rsidTr="00216D23">
        <w:trPr>
          <w:trHeight w:val="33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Obéissant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AC734A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-48260</wp:posOffset>
                  </wp:positionV>
                  <wp:extent cx="1314450" cy="3200400"/>
                  <wp:effectExtent l="19050" t="0" r="0" b="0"/>
                  <wp:wrapNone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Je respecte en général les règles et les consignes</w:t>
            </w:r>
          </w:p>
        </w:tc>
      </w:tr>
      <w:tr w:rsidR="00781C1E" w:rsidRPr="00F328EE" w:rsidTr="00781C1E">
        <w:trPr>
          <w:trHeight w:val="3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Minutieux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se)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AC734A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Je suis précis dans ce que je fais. J’aime manipuler et travailler à de petites choses.</w:t>
            </w:r>
          </w:p>
        </w:tc>
      </w:tr>
      <w:tr w:rsidR="00781C1E" w:rsidRPr="00F328EE" w:rsidTr="00781C1E">
        <w:trPr>
          <w:trHeight w:val="387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E33901">
              <w:rPr>
                <w:b/>
                <w:sz w:val="28"/>
              </w:rPr>
              <w:t>nergique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Je sais me battre quand je veux réussir quelque chose. J'aime bouger, être en mouvement.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Coopératif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suis quelqu'un de toujours motivé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pour rendre service.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Appliqué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En général, je travaille correctement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en étant concentré.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Sensible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suis touché par les réflexions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ou les situations des autres.</w:t>
            </w:r>
          </w:p>
        </w:tc>
      </w:tr>
      <w:tr w:rsidR="00781C1E" w:rsidRPr="00F328EE" w:rsidTr="00781C1E">
        <w:trPr>
          <w:trHeight w:val="391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Réfléchi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suis un observateur, qui aime comprendre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ce qui se passe. Je réfléchis avant d'agir. </w:t>
            </w:r>
          </w:p>
        </w:tc>
      </w:tr>
      <w:tr w:rsidR="00781C1E" w:rsidRPr="00F328EE" w:rsidTr="00781C1E">
        <w:trPr>
          <w:trHeight w:val="359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Respectueux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se)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n'insulte pas, je ne fais pas de remarques désagréables à mes camarades sur la cours. </w:t>
            </w:r>
          </w:p>
        </w:tc>
      </w:tr>
      <w:tr w:rsidR="00781C1E" w:rsidRPr="00F328EE" w:rsidTr="00781C1E">
        <w:trPr>
          <w:trHeight w:val="26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Organisat</w:t>
            </w:r>
            <w:r>
              <w:rPr>
                <w:b/>
                <w:sz w:val="28"/>
              </w:rPr>
              <w:t>eur (</w:t>
            </w:r>
            <w:proofErr w:type="spellStart"/>
            <w:r>
              <w:rPr>
                <w:b/>
                <w:sz w:val="28"/>
              </w:rPr>
              <w:t>trice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J'aime planifier, organiser des sorties</w:t>
            </w:r>
            <w:r w:rsidR="00AC734A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81C1E" w:rsidRPr="00F328EE" w:rsidTr="00781C1E">
        <w:trPr>
          <w:trHeight w:val="266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Persuasif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sais motiver les autres pour atteindre </w:t>
            </w:r>
          </w:p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un objectif en équipe.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Conciliant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Quand je suis en colère j'essaie de ne pas le montrer.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Actif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Quand je le veux, je peux être très efficace et rapide.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proofErr w:type="gramStart"/>
            <w:r w:rsidRPr="00E33901">
              <w:rPr>
                <w:b/>
                <w:sz w:val="28"/>
              </w:rPr>
              <w:t>Imaginatif</w:t>
            </w:r>
            <w:r>
              <w:rPr>
                <w:b/>
                <w:sz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5D04E3" w:rsidRDefault="00781C1E" w:rsidP="00781C1E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5D04E3">
              <w:rPr>
                <w:rFonts w:ascii="Times New Roman" w:eastAsia="Arial Black" w:hAnsi="Times New Roman" w:cs="Times New Roman"/>
                <w:sz w:val="24"/>
                <w:szCs w:val="24"/>
              </w:rPr>
              <w:t>J'aime inventer, créer, Je suis rarement à court d'idées.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Persévérant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464D8F" w:rsidRDefault="00781C1E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464D8F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Je ne me décourage pas, je finis toujours </w:t>
            </w:r>
          </w:p>
          <w:p w:rsidR="00781C1E" w:rsidRPr="00464D8F" w:rsidRDefault="00781C1E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464D8F">
              <w:rPr>
                <w:rFonts w:ascii="Times New Roman" w:eastAsia="Arial Black" w:hAnsi="Times New Roman" w:cs="Times New Roman"/>
                <w:sz w:val="24"/>
                <w:szCs w:val="24"/>
              </w:rPr>
              <w:t>ce que je commence</w:t>
            </w:r>
          </w:p>
        </w:tc>
      </w:tr>
      <w:tr w:rsidR="00781C1E" w:rsidRPr="00F328EE" w:rsidTr="00781C1E">
        <w:trPr>
          <w:trHeight w:val="28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Indépendant</w:t>
            </w:r>
            <w:r>
              <w:rPr>
                <w:b/>
                <w:sz w:val="28"/>
              </w:rPr>
              <w:t>(e)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464D8F" w:rsidRDefault="00216D23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Je sais me débrouiller seul et j’aime ma liberté.</w:t>
            </w:r>
          </w:p>
        </w:tc>
      </w:tr>
      <w:tr w:rsidR="00781C1E" w:rsidRPr="00F328EE" w:rsidTr="00781C1E">
        <w:trPr>
          <w:trHeight w:val="302"/>
        </w:trPr>
        <w:tc>
          <w:tcPr>
            <w:tcW w:w="12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E33901" w:rsidRDefault="00781C1E" w:rsidP="00781C1E">
            <w:pPr>
              <w:jc w:val="center"/>
              <w:rPr>
                <w:b/>
                <w:sz w:val="28"/>
              </w:rPr>
            </w:pPr>
            <w:r w:rsidRPr="00E33901">
              <w:rPr>
                <w:b/>
                <w:sz w:val="28"/>
              </w:rPr>
              <w:t>Sûr de soi</w:t>
            </w:r>
          </w:p>
        </w:tc>
        <w:tc>
          <w:tcPr>
            <w:tcW w:w="37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81C1E" w:rsidRPr="00464D8F" w:rsidRDefault="00216D23" w:rsidP="00464D8F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J’ai confiance en moi et en mes qualités. Je sais les reconnaître et elles m’aident à avancer</w:t>
            </w:r>
            <w:r w:rsidR="00781C1E" w:rsidRPr="00464D8F">
              <w:rPr>
                <w:rFonts w:ascii="Times New Roman" w:eastAsia="Arial Black" w:hAnsi="Times New Roman" w:cs="Times New Roman"/>
                <w:sz w:val="24"/>
                <w:szCs w:val="24"/>
              </w:rPr>
              <w:t>.</w:t>
            </w:r>
          </w:p>
        </w:tc>
      </w:tr>
    </w:tbl>
    <w:p w:rsidR="005D04E3" w:rsidRDefault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E953F4" w:rsidRPr="00E953F4" w:rsidRDefault="00E953F4" w:rsidP="00E953F4">
      <w:pPr>
        <w:spacing w:after="0" w:line="240" w:lineRule="auto"/>
        <w:jc w:val="center"/>
        <w:rPr>
          <w:rFonts w:ascii="Times New Roman" w:eastAsia="Arial Black" w:hAnsi="Times New Roman" w:cs="Times New Roman"/>
          <w:sz w:val="24"/>
          <w:szCs w:val="24"/>
        </w:rPr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781C1E" w:rsidRDefault="00781C1E">
      <w:pPr>
        <w:spacing w:after="160" w:line="259" w:lineRule="auto"/>
      </w:pPr>
    </w:p>
    <w:p w:rsidR="00E953F4" w:rsidRDefault="005D04E3" w:rsidP="00781C1E">
      <w:pPr>
        <w:spacing w:after="160" w:line="259" w:lineRule="auto"/>
        <w:rPr>
          <w:rFonts w:ascii="Times New Roman" w:eastAsia="Arial Black" w:hAnsi="Times New Roman" w:cs="Times New Roman"/>
          <w:b/>
          <w:i/>
          <w:sz w:val="36"/>
          <w:szCs w:val="36"/>
        </w:rPr>
      </w:pPr>
      <w:r>
        <w:br w:type="page"/>
      </w:r>
      <w:r w:rsidRPr="005D04E3">
        <w:rPr>
          <w:rFonts w:ascii="Times New Roman" w:eastAsia="Arial Black" w:hAnsi="Times New Roman" w:cs="Times New Roman"/>
          <w:b/>
          <w:i/>
          <w:sz w:val="36"/>
          <w:szCs w:val="36"/>
        </w:rPr>
        <w:lastRenderedPageBreak/>
        <w:t>Rencontre d’un témoin</w:t>
      </w:r>
    </w:p>
    <w:p w:rsidR="005D04E3" w:rsidRDefault="0023256F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1986073</wp:posOffset>
            </wp:positionH>
            <wp:positionV relativeFrom="paragraph">
              <wp:posOffset>-459873</wp:posOffset>
            </wp:positionV>
            <wp:extent cx="2883638" cy="1754372"/>
            <wp:effectExtent l="19050" t="0" r="0" b="0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8" cy="17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4E3" w:rsidRDefault="005D04E3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5D04E3" w:rsidRP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i/>
          <w:sz w:val="24"/>
          <w:szCs w:val="24"/>
        </w:rPr>
      </w:pPr>
      <w:r w:rsidRPr="00241808">
        <w:rPr>
          <w:rFonts w:ascii="Times New Roman" w:eastAsia="Arial Black" w:hAnsi="Times New Roman" w:cs="Times New Roman"/>
          <w:i/>
          <w:sz w:val="24"/>
          <w:szCs w:val="24"/>
        </w:rPr>
        <w:t>Tu peux prendre sur cette page des notes sur ce qui se dit et ce qui te fait réfléchir...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Prénom de l’intervenant__________________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-218827</wp:posOffset>
            </wp:positionH>
            <wp:positionV relativeFrom="paragraph">
              <wp:posOffset>346628</wp:posOffset>
            </wp:positionV>
            <wp:extent cx="1184744" cy="1671704"/>
            <wp:effectExtent l="0" t="0" r="0" b="5080"/>
            <wp:wrapNone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4" cy="16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Black" w:hAnsi="Times New Roman" w:cs="Times New Roman"/>
          <w:sz w:val="24"/>
          <w:szCs w:val="24"/>
        </w:rPr>
        <w:t>Métier_____________________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5D04E3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                        _________________________________________________________________________</w:t>
      </w:r>
    </w:p>
    <w:p w:rsidR="00241808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241808" w:rsidRPr="00241808" w:rsidRDefault="00241808" w:rsidP="00241808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241808">
        <w:rPr>
          <w:rFonts w:ascii="Times New Roman" w:eastAsia="Arial Black" w:hAnsi="Times New Roman" w:cs="Times New Roman"/>
          <w:b/>
          <w:sz w:val="28"/>
          <w:szCs w:val="28"/>
        </w:rPr>
        <w:t>Ce que je retiens</w:t>
      </w:r>
    </w:p>
    <w:p w:rsidR="00241808" w:rsidRPr="005D04E3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1808" w:rsidRPr="005D04E3" w:rsidRDefault="00241808" w:rsidP="00241808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6901" w:rsidRDefault="00241808" w:rsidP="008F0AAC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Default="008C0791" w:rsidP="008F0AAC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8C0791" w:rsidRDefault="008C0791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8C0791">
        <w:rPr>
          <w:rFonts w:ascii="Times New Roman" w:eastAsia="Arial Black" w:hAnsi="Times New Roman" w:cs="Times New Roman"/>
          <w:b/>
          <w:sz w:val="28"/>
          <w:szCs w:val="28"/>
        </w:rPr>
        <w:t>Ce que j’ai ressenti à l’écoute du témoin</w:t>
      </w:r>
    </w:p>
    <w:p w:rsidR="008C0791" w:rsidRPr="005D04E3" w:rsidRDefault="008C0791" w:rsidP="008C0791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Pr="005D04E3" w:rsidRDefault="008C0791" w:rsidP="008C0791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Default="008C0791" w:rsidP="008C0791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C0791" w:rsidRDefault="008C0791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</w:p>
    <w:p w:rsidR="008C0791" w:rsidRDefault="00DE44CE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t>Qu’est ce qu’il me donne envie de faire</w:t>
      </w:r>
    </w:p>
    <w:p w:rsidR="00DE44CE" w:rsidRPr="005D04E3" w:rsidRDefault="00DE44CE" w:rsidP="00DE44CE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44CE" w:rsidRPr="005D04E3" w:rsidRDefault="00DE44CE" w:rsidP="00DE44CE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44CE" w:rsidRDefault="00DE44CE" w:rsidP="00DE44CE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44CE" w:rsidRPr="008C0791" w:rsidRDefault="00DE44CE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br w:type="page"/>
      </w:r>
    </w:p>
    <w:p w:rsidR="008F0AAC" w:rsidRPr="002173C5" w:rsidRDefault="008F0AAC" w:rsidP="008F0AAC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2173C5">
        <w:rPr>
          <w:rFonts w:ascii="Times New Roman" w:eastAsia="Arial Black" w:hAnsi="Times New Roman" w:cs="Times New Roman"/>
          <w:b/>
          <w:sz w:val="28"/>
          <w:szCs w:val="28"/>
        </w:rPr>
        <w:lastRenderedPageBreak/>
        <w:t xml:space="preserve">Et maintenant, </w:t>
      </w:r>
      <w:r w:rsidR="00B84855">
        <w:rPr>
          <w:rFonts w:ascii="Times New Roman" w:eastAsia="Arial Black" w:hAnsi="Times New Roman" w:cs="Times New Roman"/>
          <w:b/>
          <w:sz w:val="28"/>
          <w:szCs w:val="28"/>
        </w:rPr>
        <w:t>je prends le temps de m</w:t>
      </w:r>
      <w:r w:rsidRPr="002173C5">
        <w:rPr>
          <w:rFonts w:ascii="Times New Roman" w:eastAsia="Arial Black" w:hAnsi="Times New Roman" w:cs="Times New Roman"/>
          <w:b/>
          <w:sz w:val="28"/>
          <w:szCs w:val="28"/>
        </w:rPr>
        <w:t>’arrêter et d’écouter...</w:t>
      </w:r>
    </w:p>
    <w:p w:rsidR="002173C5" w:rsidRDefault="002173C5" w:rsidP="008F0AAC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8F0AAC" w:rsidRPr="00D37900" w:rsidRDefault="00D37900" w:rsidP="008F0AAC">
      <w:pPr>
        <w:spacing w:after="160" w:line="259" w:lineRule="auto"/>
        <w:rPr>
          <w:rFonts w:ascii="Times New Roman" w:eastAsia="Arial Black" w:hAnsi="Times New Roman" w:cs="Times New Roman"/>
          <w:b/>
          <w:i/>
          <w:sz w:val="24"/>
          <w:szCs w:val="24"/>
        </w:rPr>
      </w:pPr>
      <w:r w:rsidRPr="00D37900">
        <w:rPr>
          <w:rFonts w:ascii="Times New Roman" w:eastAsia="Arial Black" w:hAnsi="Times New Roman" w:cs="Times New Roman"/>
          <w:b/>
          <w:i/>
          <w:sz w:val="24"/>
          <w:szCs w:val="24"/>
        </w:rPr>
        <w:t>Juste une note...</w:t>
      </w:r>
    </w:p>
    <w:p w:rsidR="005A6901" w:rsidRDefault="00D37900" w:rsidP="008F0AAC">
      <w:pPr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-345721</wp:posOffset>
            </wp:positionH>
            <wp:positionV relativeFrom="paragraph">
              <wp:posOffset>332794</wp:posOffset>
            </wp:positionV>
            <wp:extent cx="1736407" cy="1736407"/>
            <wp:effectExtent l="0" t="0" r="0" b="0"/>
            <wp:wrapNone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55020">
                      <a:off x="0" y="0"/>
                      <a:ext cx="1752424" cy="17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Si la note disait: ce n'est pas une note</w:t>
      </w:r>
      <w:r w:rsidRPr="0004407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Pr="00044071">
        <w:rPr>
          <w:i/>
          <w:sz w:val="28"/>
          <w:szCs w:val="28"/>
          <w:lang w:eastAsia="fr-FR"/>
        </w:rPr>
        <w:t>qui fait une musique...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il</w:t>
      </w:r>
      <w:proofErr w:type="gramEnd"/>
      <w:r w:rsidRPr="00044071">
        <w:rPr>
          <w:i/>
          <w:sz w:val="28"/>
          <w:szCs w:val="28"/>
          <w:lang w:eastAsia="fr-FR"/>
        </w:rPr>
        <w:t xml:space="preserve"> n'y aurait pas de symphonie.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Si le mot disait: ce n'est pas un mot</w:t>
      </w:r>
      <w:r w:rsidRPr="0004407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Pr="00044071">
        <w:rPr>
          <w:i/>
          <w:sz w:val="28"/>
          <w:szCs w:val="28"/>
          <w:lang w:eastAsia="fr-FR"/>
        </w:rPr>
        <w:t>qui peut faire une page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il</w:t>
      </w:r>
      <w:proofErr w:type="gramEnd"/>
      <w:r w:rsidRPr="00044071">
        <w:rPr>
          <w:i/>
          <w:sz w:val="28"/>
          <w:szCs w:val="28"/>
          <w:lang w:eastAsia="fr-FR"/>
        </w:rPr>
        <w:t xml:space="preserve"> n'y aurait pas de livre.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Si la pierre disait: ce n'est pas une pierre</w:t>
      </w:r>
      <w:r w:rsidRPr="0004407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Pr="00044071">
        <w:rPr>
          <w:i/>
          <w:sz w:val="28"/>
          <w:szCs w:val="28"/>
          <w:lang w:eastAsia="fr-FR"/>
        </w:rPr>
        <w:t>qui peut monter un mur...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il</w:t>
      </w:r>
      <w:proofErr w:type="gramEnd"/>
      <w:r w:rsidRPr="00044071">
        <w:rPr>
          <w:i/>
          <w:sz w:val="28"/>
          <w:szCs w:val="28"/>
          <w:lang w:eastAsia="fr-FR"/>
        </w:rPr>
        <w:t xml:space="preserve"> n'y aurait pas de maison.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Si la goutte d'eau disait: ce n'est pas une goutte d'eau</w:t>
      </w:r>
      <w:r w:rsidRPr="0004407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Pr="00044071">
        <w:rPr>
          <w:i/>
          <w:sz w:val="28"/>
          <w:szCs w:val="28"/>
          <w:lang w:eastAsia="fr-FR"/>
        </w:rPr>
        <w:t>qui peut faire une rivière...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il</w:t>
      </w:r>
      <w:proofErr w:type="gramEnd"/>
      <w:r w:rsidRPr="00044071">
        <w:rPr>
          <w:i/>
          <w:sz w:val="28"/>
          <w:szCs w:val="28"/>
          <w:lang w:eastAsia="fr-FR"/>
        </w:rPr>
        <w:t xml:space="preserve"> n'y aurait pas d'océan.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Si le grain de blé disait: ce n'est pas un grain de blé</w:t>
      </w:r>
      <w:r w:rsidRPr="0004407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Pr="00044071">
        <w:rPr>
          <w:i/>
          <w:sz w:val="28"/>
          <w:szCs w:val="28"/>
          <w:lang w:eastAsia="fr-FR"/>
        </w:rPr>
        <w:t>qui peut ensemencer un champ...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il</w:t>
      </w:r>
      <w:proofErr w:type="gramEnd"/>
      <w:r w:rsidRPr="00044071">
        <w:rPr>
          <w:i/>
          <w:sz w:val="28"/>
          <w:szCs w:val="28"/>
          <w:lang w:eastAsia="fr-FR"/>
        </w:rPr>
        <w:t xml:space="preserve"> n'y aurait pas de moisson.</w:t>
      </w:r>
    </w:p>
    <w:p w:rsidR="00D37900" w:rsidRPr="00044071" w:rsidRDefault="00D37900" w:rsidP="00D37900">
      <w:pPr>
        <w:jc w:val="center"/>
        <w:rPr>
          <w:rFonts w:ascii="Times New Roman" w:hAnsi="Times New Roman" w:cs="Times New Roman"/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Si l'homme disait: ce n'est pas un geste d'amour</w:t>
      </w:r>
      <w:r w:rsidRPr="0004407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Pr="00044071">
        <w:rPr>
          <w:i/>
          <w:sz w:val="28"/>
          <w:szCs w:val="28"/>
          <w:lang w:eastAsia="fr-FR"/>
        </w:rPr>
        <w:t>qui peut sauver l'humanité...</w:t>
      </w:r>
    </w:p>
    <w:p w:rsidR="00D37900" w:rsidRPr="00044071" w:rsidRDefault="00D37900" w:rsidP="00D37900">
      <w:pPr>
        <w:jc w:val="center"/>
        <w:rPr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il</w:t>
      </w:r>
      <w:proofErr w:type="gramEnd"/>
      <w:r w:rsidRPr="00044071">
        <w:rPr>
          <w:i/>
          <w:sz w:val="28"/>
          <w:szCs w:val="28"/>
          <w:lang w:eastAsia="fr-FR"/>
        </w:rPr>
        <w:t xml:space="preserve"> n'y aurait jamais de justice et de paix, de dignité et de bonheur</w:t>
      </w:r>
    </w:p>
    <w:p w:rsidR="00D37900" w:rsidRPr="00044071" w:rsidRDefault="00D37900" w:rsidP="00D37900">
      <w:pPr>
        <w:jc w:val="center"/>
        <w:rPr>
          <w:i/>
          <w:sz w:val="28"/>
          <w:szCs w:val="28"/>
          <w:lang w:eastAsia="fr-FR"/>
        </w:rPr>
      </w:pPr>
      <w:proofErr w:type="gramStart"/>
      <w:r w:rsidRPr="00044071">
        <w:rPr>
          <w:i/>
          <w:sz w:val="28"/>
          <w:szCs w:val="28"/>
          <w:lang w:eastAsia="fr-FR"/>
        </w:rPr>
        <w:t>sur</w:t>
      </w:r>
      <w:proofErr w:type="gramEnd"/>
      <w:r w:rsidRPr="00044071">
        <w:rPr>
          <w:i/>
          <w:sz w:val="28"/>
          <w:szCs w:val="28"/>
          <w:lang w:eastAsia="fr-FR"/>
        </w:rPr>
        <w:t xml:space="preserve"> la terre des hommes... </w:t>
      </w:r>
    </w:p>
    <w:p w:rsidR="00D37900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Comme la symphonie a besoin de chaque note</w:t>
      </w:r>
    </w:p>
    <w:p w:rsidR="002173C5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Comme le livre a besoin de chaque mot</w:t>
      </w:r>
    </w:p>
    <w:p w:rsidR="00D37900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Comme la maison a besoin de chaque pierre</w:t>
      </w:r>
    </w:p>
    <w:p w:rsidR="00D37900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Comme l’océan a besoin de chaque goutte d’eau</w:t>
      </w:r>
    </w:p>
    <w:p w:rsidR="00D37900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Comme la moisson a besoin de chaque grain de blé</w:t>
      </w:r>
    </w:p>
    <w:p w:rsidR="00D37900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L’humanité toute entière a besoin de toi,</w:t>
      </w:r>
    </w:p>
    <w:p w:rsidR="00D37900" w:rsidRPr="00044071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Là où tu es,</w:t>
      </w:r>
    </w:p>
    <w:p w:rsidR="00A249B5" w:rsidRDefault="00D37900" w:rsidP="00D37900">
      <w:pPr>
        <w:spacing w:after="160" w:line="259" w:lineRule="auto"/>
        <w:jc w:val="center"/>
        <w:rPr>
          <w:i/>
          <w:sz w:val="28"/>
          <w:szCs w:val="28"/>
          <w:lang w:eastAsia="fr-FR"/>
        </w:rPr>
      </w:pPr>
      <w:r w:rsidRPr="00044071">
        <w:rPr>
          <w:i/>
          <w:sz w:val="28"/>
          <w:szCs w:val="28"/>
          <w:lang w:eastAsia="fr-FR"/>
        </w:rPr>
        <w:t>Unique, et donc irremplaçable.</w:t>
      </w:r>
    </w:p>
    <w:p w:rsidR="00A249B5" w:rsidRDefault="00A249B5">
      <w:pPr>
        <w:spacing w:after="160" w:line="259" w:lineRule="auto"/>
        <w:rPr>
          <w:i/>
          <w:sz w:val="28"/>
          <w:szCs w:val="28"/>
          <w:lang w:eastAsia="fr-FR"/>
        </w:rPr>
      </w:pPr>
      <w:r>
        <w:rPr>
          <w:i/>
          <w:sz w:val="28"/>
          <w:szCs w:val="28"/>
          <w:lang w:eastAsia="fr-FR"/>
        </w:rPr>
        <w:br w:type="page"/>
      </w:r>
    </w:p>
    <w:p w:rsidR="005A6901" w:rsidRDefault="005A6901">
      <w:pPr>
        <w:spacing w:after="160" w:line="259" w:lineRule="auto"/>
        <w:rPr>
          <w:rFonts w:ascii="Times New Roman" w:eastAsia="Arial Black" w:hAnsi="Times New Roman" w:cs="Times New Roman"/>
          <w:b/>
          <w:sz w:val="44"/>
          <w:szCs w:val="24"/>
        </w:rPr>
      </w:pPr>
    </w:p>
    <w:p w:rsidR="00B00FC3" w:rsidRDefault="00B00FC3" w:rsidP="00B00FC3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b/>
          <w:sz w:val="44"/>
          <w:szCs w:val="24"/>
        </w:rPr>
      </w:pPr>
    </w:p>
    <w:p w:rsidR="00B00FC3" w:rsidRPr="00B00FC3" w:rsidRDefault="004455DD" w:rsidP="004455DD">
      <w:pPr>
        <w:spacing w:after="160" w:line="259" w:lineRule="auto"/>
        <w:rPr>
          <w:rFonts w:ascii="Times New Roman" w:eastAsia="Arial Black" w:hAnsi="Times New Roman" w:cs="Times New Roman"/>
          <w:b/>
          <w:sz w:val="44"/>
          <w:szCs w:val="24"/>
        </w:rPr>
      </w:pPr>
      <w:r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4956810</wp:posOffset>
            </wp:positionV>
            <wp:extent cx="4867910" cy="3723005"/>
            <wp:effectExtent l="19050" t="0" r="8890" b="0"/>
            <wp:wrapNone/>
            <wp:docPr id="4" name="Image 10" descr="112dweb.gif">
              <a:hlinkClick xmlns:a="http://schemas.openxmlformats.org/drawingml/2006/main" r:id="rId14" tooltip="&quot;112dweb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2dweb.gif">
                      <a:hlinkClick r:id="rId14" tooltip="&quot;112dweb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816" w:rsidRPr="00684816"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pict>
          <v:shape id="Cœur 11" o:spid="_x0000_s1030" style="position:absolute;margin-left:71.25pt;margin-top:43.4pt;width:387pt;height:328.5pt;z-index:251668480;visibility:visible;mso-position-horizontal-relative:text;mso-position-vertical-relative:text;mso-width-relative:margin;mso-height-relative:margin;v-text-anchor:middle" coordsize="4914900,417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/7qAIAAKAFAAAOAAAAZHJzL2Uyb0RvYy54bWysVM1u2zAMvg/YOwi6r7azZG2DOkWQosOA&#10;oivWDj0rslQbkERNUmJnr7Fn2nuNkn+adcUOw3JQRJP8KH78ubjstCJ74XwDpqTFSU6JMByqxjyV&#10;9OvD9bszSnxgpmIKjCjpQXh6uXr75qK1SzGDGlQlHEEQ45etLWkdgl1mmee10MyfgBUGlRKcZgFF&#10;95RVjrWIrlU2y/MPWQuusg648B6/XvVKukr4UgoePkvpRSCqpPi2kE6Xzm08s9UFWz45ZuuGD89g&#10;//AKzRqDQSeoKxYY2bnmDyjdcAceZDjhoDOQsuEi5YDZFPmLbO5rZkXKBcnxdqLJ/z9Yfru/c6Sp&#10;sHYFJYZprNHm54+dIygjOa31S7S5t3dukDxeY6addDr+Yw6kS4QeJkJFFwjHj/PzYn6eI+8cdfPi&#10;tDhfJMqzZ3frfPgoQJN4wbwEcyExyfY3PmBMtB1tYjgD141SqWzKkLaki/wMI0SVB9VUUZuE2EFi&#10;oxzZM6x96FI6CHZkhZIyGCEm2aeVbuGgRIRQ5ouQyA0mMusD/I7JOBcmFL2qZpXoQy1y/EXuYrDR&#10;I0kJMCJLfOSEPQCMlj3IiN3DDPbRVaSmnpyHzP/mPHmkyGDC5KwbA+61zBRmNUTu7UeSemoiS6Hb&#10;dqlv3o9tsoXqgL3koB8yb/l1gzW9YT7cMYdThX2AmyJ8xkMqwNLBcKOkBvf9te/RHpsCtZS0OKUl&#10;9d92zAlK1CeDY4D9NY9jnYT54nSGgjvWbI81Zqc3gM2AnY6vS9doH9R4lQ70Iy6UdYyKKmY4xi4p&#10;D24UNqHfHriSuFivkxmOsmXhxtxbHsEjz7FlH7pH5uzQ2AFn4hbGiWbLF+3d20ZPA+tdANmk3o9M&#10;97wOFcA1kFppWFlxzxzLyep5sa5+AQAA//8DAFBLAwQUAAYACAAAACEAPNbnVOIAAAALAQAADwAA&#10;AGRycy9kb3ducmV2LnhtbEyPQUvDQBCF74L/YRnBi9hNU1NMzKYUiyiCYKII3rbZMQlmZ0N206b/&#10;3vGkt3kzjzffyzez7cUBR985UrBcRCCQamc6ahS8vz1c34LwQZPRvSNUcEIPm+L8LNeZcUcq8VCF&#10;RnAI+UwraEMYMil93aLVfuEGJL59udHqwHJspBn1kcNtL+MoWkurO+IPrR7wvsX6u5qsAmPLq6dS&#10;VtsX8/w4nT7S3evqc6fU5cW8vQMRcA5/ZvjFZ3QomGnvJjJe9Kxv4oStCuI0WYFgR7pc82bPQxKv&#10;QBa5/N+h+AEAAP//AwBQSwECLQAUAAYACAAAACEAtoM4kv4AAADhAQAAEwAAAAAAAAAAAAAAAAAA&#10;AAAAW0NvbnRlbnRfVHlwZXNdLnhtbFBLAQItABQABgAIAAAAIQA4/SH/1gAAAJQBAAALAAAAAAAA&#10;AAAAAAAAAC8BAABfcmVscy8ucmVsc1BLAQItABQABgAIAAAAIQAs1J/7qAIAAKAFAAAOAAAAAAAA&#10;AAAAAAAAAC4CAABkcnMvZTJvRG9jLnhtbFBLAQItABQABgAIAAAAIQA81udU4gAAAAsBAAAPAAAA&#10;AAAAAAAAAAAAAAIFAABkcnMvZG93bnJldi54bWxQSwUGAAAAAAQABADzAAAAEQYAAAAA&#10;" adj="-11796480,,5400" path="m2457450,1042988v1023938,-2433638,5017294,,,3128962c-2559844,1042988,1433513,-1390650,2457450,1042988xe" filled="f" strokecolor="black [3213]" strokeweight="4pt">
            <v:stroke joinstyle="miter"/>
            <v:formulas/>
            <v:path arrowok="t" o:connecttype="custom" o:connectlocs="2457450,1042988;2457450,4171950;2457450,1042988" o:connectangles="0,0,0" textboxrect="0,0,4914900,4171950"/>
            <v:textbox>
              <w:txbxContent>
                <w:p w:rsidR="002173C5" w:rsidRPr="005A6901" w:rsidRDefault="002173C5" w:rsidP="002173C5">
                  <w:pPr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5A6901">
                    <w:rPr>
                      <w:color w:val="000000" w:themeColor="text1"/>
                      <w:sz w:val="40"/>
                      <w:szCs w:val="40"/>
                    </w:rPr>
                    <w:t xml:space="preserve">Voici </w:t>
                  </w:r>
                  <w:r w:rsidR="005F213F" w:rsidRPr="005A6901">
                    <w:rPr>
                      <w:b/>
                      <w:color w:val="000000" w:themeColor="text1"/>
                      <w:sz w:val="40"/>
                      <w:szCs w:val="40"/>
                    </w:rPr>
                    <w:t>MA</w:t>
                  </w:r>
                  <w:r w:rsidRPr="005A6901">
                    <w:rPr>
                      <w:color w:val="000000" w:themeColor="text1"/>
                      <w:sz w:val="40"/>
                      <w:szCs w:val="40"/>
                    </w:rPr>
                    <w:t xml:space="preserve"> qualité, celle</w:t>
                  </w:r>
                  <w:r w:rsidR="005F213F" w:rsidRPr="005A6901">
                    <w:rPr>
                      <w:color w:val="000000" w:themeColor="text1"/>
                      <w:sz w:val="40"/>
                      <w:szCs w:val="40"/>
                    </w:rPr>
                    <w:t xml:space="preserve"> que je souhaite partager, celle qui me donne envie d’agir !</w:t>
                  </w:r>
                </w:p>
                <w:p w:rsidR="005F213F" w:rsidRPr="005A6901" w:rsidRDefault="005F213F" w:rsidP="002173C5">
                  <w:pPr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5A6901">
                    <w:rPr>
                      <w:color w:val="000000" w:themeColor="text1"/>
                      <w:sz w:val="40"/>
                      <w:szCs w:val="40"/>
                    </w:rPr>
                    <w:t>...............................................</w:t>
                  </w:r>
                </w:p>
              </w:txbxContent>
            </v:textbox>
          </v:shape>
        </w:pict>
      </w:r>
      <w:r w:rsidR="005A6901">
        <w:rPr>
          <w:rFonts w:ascii="Times New Roman" w:eastAsia="Arial Black" w:hAnsi="Times New Roman" w:cs="Times New Roman"/>
          <w:b/>
          <w:sz w:val="44"/>
          <w:szCs w:val="24"/>
        </w:rPr>
        <w:br w:type="page"/>
      </w:r>
      <w:r w:rsidR="00B84855" w:rsidRPr="00B84855">
        <w:rPr>
          <w:rFonts w:ascii="Times New Roman" w:eastAsia="Arial Black" w:hAnsi="Times New Roman" w:cs="Times New Roman"/>
          <w:b/>
          <w:sz w:val="44"/>
          <w:szCs w:val="24"/>
        </w:rPr>
        <w:lastRenderedPageBreak/>
        <w:t>Rappel des temps proposés !</w:t>
      </w:r>
    </w:p>
    <w:p w:rsidR="00B00FC3" w:rsidRDefault="00B00FC3" w:rsidP="002173C5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2173C5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84855" w:rsidRDefault="007E6C40" w:rsidP="00B84855">
      <w:pPr>
        <w:pStyle w:val="Paragraphedeliste"/>
        <w:numPr>
          <w:ilvl w:val="0"/>
          <w:numId w:val="1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3E317B" w:rsidRDefault="003E317B" w:rsidP="003E317B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3E317B" w:rsidRPr="003E317B" w:rsidRDefault="007E6C40" w:rsidP="003E317B">
      <w:pPr>
        <w:pStyle w:val="Paragraphedeliste"/>
        <w:numPr>
          <w:ilvl w:val="0"/>
          <w:numId w:val="1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     </w:t>
      </w:r>
    </w:p>
    <w:p w:rsidR="00B00FC3" w:rsidRPr="003E317B" w:rsidRDefault="00B00FC3" w:rsidP="003E317B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E6C40" w:rsidRDefault="007E6C40" w:rsidP="007E6C40">
      <w:pPr>
        <w:pStyle w:val="Paragraphedeliste"/>
        <w:numPr>
          <w:ilvl w:val="0"/>
          <w:numId w:val="1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b/>
          <w:sz w:val="24"/>
          <w:szCs w:val="24"/>
        </w:rPr>
        <w:t xml:space="preserve">    </w:t>
      </w:r>
    </w:p>
    <w:p w:rsidR="00B84855" w:rsidRDefault="00B84855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5647E" w:rsidRDefault="0075647E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119380</wp:posOffset>
            </wp:positionV>
            <wp:extent cx="3495675" cy="290512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Black" w:hAnsi="Times New Roman" w:cs="Times New Roman"/>
          <w:sz w:val="24"/>
          <w:szCs w:val="24"/>
        </w:rPr>
        <w:br w:type="textWrapping" w:clear="all"/>
      </w: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7E6C40" w:rsidP="00B00FC3">
      <w:pPr>
        <w:pStyle w:val="Paragraphedeliste"/>
        <w:numPr>
          <w:ilvl w:val="0"/>
          <w:numId w:val="2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B00FC3" w:rsidRDefault="00B00FC3" w:rsidP="00B00FC3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7E6C40" w:rsidP="00D00B0D">
      <w:pPr>
        <w:pStyle w:val="Paragraphedeliste"/>
        <w:numPr>
          <w:ilvl w:val="0"/>
          <w:numId w:val="2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D00B0D" w:rsidRPr="00D00B0D" w:rsidRDefault="00D00B0D" w:rsidP="00D00B0D">
      <w:pPr>
        <w:pStyle w:val="Paragraphedeliste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7E6C40" w:rsidP="0075647E">
      <w:pPr>
        <w:pStyle w:val="Paragraphedeliste"/>
        <w:numPr>
          <w:ilvl w:val="0"/>
          <w:numId w:val="2"/>
        </w:num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  <w:r>
        <w:rPr>
          <w:rFonts w:ascii="Times New Roman" w:eastAsia="Arial Black" w:hAnsi="Times New Roman" w:cs="Times New Roman"/>
          <w:sz w:val="24"/>
          <w:szCs w:val="24"/>
        </w:rPr>
        <w:t xml:space="preserve">   </w:t>
      </w:r>
    </w:p>
    <w:p w:rsidR="007E6C40" w:rsidRDefault="007E6C40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E6C40" w:rsidRDefault="007E6C40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7E6C40" w:rsidRPr="007E6C40" w:rsidRDefault="007E6C40" w:rsidP="007E6C40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Default="00B00FC3" w:rsidP="0075647E">
      <w:pPr>
        <w:tabs>
          <w:tab w:val="left" w:pos="6420"/>
        </w:tabs>
        <w:spacing w:after="160" w:line="259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B00FC3" w:rsidRPr="00B00FC3" w:rsidRDefault="00B00FC3" w:rsidP="00B00FC3">
      <w:pPr>
        <w:tabs>
          <w:tab w:val="left" w:pos="6420"/>
        </w:tabs>
        <w:spacing w:after="160" w:line="259" w:lineRule="auto"/>
        <w:jc w:val="center"/>
        <w:rPr>
          <w:rFonts w:ascii="Times New Roman" w:eastAsia="Arial Black" w:hAnsi="Times New Roman" w:cs="Times New Roman"/>
          <w:sz w:val="32"/>
          <w:szCs w:val="32"/>
        </w:rPr>
      </w:pPr>
      <w:r w:rsidRPr="00B00FC3">
        <w:rPr>
          <w:rFonts w:ascii="Times New Roman" w:eastAsia="Arial Black" w:hAnsi="Times New Roman" w:cs="Times New Roman"/>
          <w:sz w:val="32"/>
          <w:szCs w:val="32"/>
        </w:rPr>
        <w:t>N’hésite pas à venir donner tes idées, à proposer des projets !</w:t>
      </w:r>
    </w:p>
    <w:p w:rsidR="00B00FC3" w:rsidRPr="00B00FC3" w:rsidRDefault="00B00FC3" w:rsidP="00B00FC3">
      <w:pPr>
        <w:tabs>
          <w:tab w:val="left" w:pos="6420"/>
        </w:tabs>
        <w:spacing w:after="160" w:line="259" w:lineRule="auto"/>
        <w:jc w:val="center"/>
        <w:rPr>
          <w:rFonts w:ascii="Times New Roman" w:eastAsia="Arial Black" w:hAnsi="Times New Roman" w:cs="Times New Roman"/>
          <w:i/>
          <w:sz w:val="32"/>
          <w:szCs w:val="32"/>
        </w:rPr>
      </w:pPr>
      <w:r w:rsidRPr="00B00FC3">
        <w:rPr>
          <w:rFonts w:ascii="Times New Roman" w:eastAsia="Arial Black" w:hAnsi="Times New Roman" w:cs="Times New Roman"/>
          <w:i/>
          <w:sz w:val="32"/>
          <w:szCs w:val="32"/>
        </w:rPr>
        <w:t>« Rien n’est impossible à Dieu ! »</w:t>
      </w:r>
    </w:p>
    <w:sectPr w:rsidR="00B00FC3" w:rsidRPr="00B00FC3" w:rsidSect="00E95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34" w:rsidRDefault="00BC6C34" w:rsidP="00A57C2C">
      <w:pPr>
        <w:spacing w:after="0" w:line="240" w:lineRule="auto"/>
      </w:pPr>
      <w:r>
        <w:separator/>
      </w:r>
    </w:p>
  </w:endnote>
  <w:endnote w:type="continuationSeparator" w:id="0">
    <w:p w:rsidR="00BC6C34" w:rsidRDefault="00BC6C34" w:rsidP="00A5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34" w:rsidRDefault="00BC6C34" w:rsidP="00A57C2C">
      <w:pPr>
        <w:spacing w:after="0" w:line="240" w:lineRule="auto"/>
      </w:pPr>
      <w:r>
        <w:separator/>
      </w:r>
    </w:p>
  </w:footnote>
  <w:footnote w:type="continuationSeparator" w:id="0">
    <w:p w:rsidR="00BC6C34" w:rsidRDefault="00BC6C34" w:rsidP="00A5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0535"/>
    <w:multiLevelType w:val="hybridMultilevel"/>
    <w:tmpl w:val="F474C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4596"/>
    <w:multiLevelType w:val="hybridMultilevel"/>
    <w:tmpl w:val="65EEC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3F4"/>
    <w:rsid w:val="00044071"/>
    <w:rsid w:val="00106C42"/>
    <w:rsid w:val="001917A5"/>
    <w:rsid w:val="00211519"/>
    <w:rsid w:val="00216D23"/>
    <w:rsid w:val="002173C5"/>
    <w:rsid w:val="0023256F"/>
    <w:rsid w:val="00241808"/>
    <w:rsid w:val="00354B21"/>
    <w:rsid w:val="003E317B"/>
    <w:rsid w:val="003E67EB"/>
    <w:rsid w:val="004455DD"/>
    <w:rsid w:val="00464D8F"/>
    <w:rsid w:val="00555974"/>
    <w:rsid w:val="005A6901"/>
    <w:rsid w:val="005D04E3"/>
    <w:rsid w:val="005F213F"/>
    <w:rsid w:val="00684816"/>
    <w:rsid w:val="007070FB"/>
    <w:rsid w:val="0072229E"/>
    <w:rsid w:val="007226D6"/>
    <w:rsid w:val="0075647E"/>
    <w:rsid w:val="00781C1E"/>
    <w:rsid w:val="007E6C40"/>
    <w:rsid w:val="008620B9"/>
    <w:rsid w:val="0088395B"/>
    <w:rsid w:val="008B40D7"/>
    <w:rsid w:val="008C0791"/>
    <w:rsid w:val="008F0AAC"/>
    <w:rsid w:val="009530EA"/>
    <w:rsid w:val="009F4C8E"/>
    <w:rsid w:val="00A249B5"/>
    <w:rsid w:val="00A57C2C"/>
    <w:rsid w:val="00A66337"/>
    <w:rsid w:val="00AC734A"/>
    <w:rsid w:val="00B00FC3"/>
    <w:rsid w:val="00B84855"/>
    <w:rsid w:val="00BC6C34"/>
    <w:rsid w:val="00C53C47"/>
    <w:rsid w:val="00C7124B"/>
    <w:rsid w:val="00CD2027"/>
    <w:rsid w:val="00CE47F6"/>
    <w:rsid w:val="00D00B0D"/>
    <w:rsid w:val="00D37900"/>
    <w:rsid w:val="00D80610"/>
    <w:rsid w:val="00D87EBF"/>
    <w:rsid w:val="00DE44CE"/>
    <w:rsid w:val="00E20DB5"/>
    <w:rsid w:val="00E953F4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F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3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48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5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7C2C"/>
  </w:style>
  <w:style w:type="paragraph" w:styleId="Pieddepage">
    <w:name w:val="footer"/>
    <w:basedOn w:val="Normal"/>
    <w:link w:val="PieddepageCar"/>
    <w:uiPriority w:val="99"/>
    <w:unhideWhenUsed/>
    <w:rsid w:val="00A5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iaconos.i.d.f.unblog.fr/files/2009/10/112dweb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7EF0-B8CF-489F-A3F8-5C7CC943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Statcho</dc:creator>
  <cp:lastModifiedBy>moi</cp:lastModifiedBy>
  <cp:revision>10</cp:revision>
  <cp:lastPrinted>2016-09-23T14:48:00Z</cp:lastPrinted>
  <dcterms:created xsi:type="dcterms:W3CDTF">2016-10-10T14:37:00Z</dcterms:created>
  <dcterms:modified xsi:type="dcterms:W3CDTF">2016-12-11T17:11:00Z</dcterms:modified>
</cp:coreProperties>
</file>