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D7" w:rsidRPr="008233D7" w:rsidRDefault="0051145F">
      <w:pPr>
        <w:rPr>
          <w:sz w:val="24"/>
        </w:rPr>
      </w:pPr>
      <w:r>
        <w:rPr>
          <w:noProof/>
          <w:sz w:val="24"/>
          <w:lang w:eastAsia="fr-FR"/>
        </w:rPr>
        <w:pict>
          <v:rect id="_x0000_s1028" style="position:absolute;margin-left:-23.65pt;margin-top:-16.7pt;width:574.95pt;height:314.75pt;z-index:251662336">
            <v:fill opacity="0"/>
          </v:rect>
        </w:pict>
      </w:r>
      <w:r w:rsidR="008233D7" w:rsidRPr="008233D7">
        <w:rPr>
          <w:sz w:val="24"/>
        </w:rPr>
        <w:t>Pour la comprendre, pense que seul le début est important…</w:t>
      </w:r>
    </w:p>
    <w:p w:rsidR="008233D7" w:rsidRDefault="0051145F">
      <w:r>
        <w:rPr>
          <w:noProof/>
          <w:lang w:eastAsia="fr-FR"/>
        </w:rPr>
        <w:pict>
          <v:roundrect id="_x0000_s1026" style="position:absolute;margin-left:18.55pt;margin-top:12.45pt;width:219.1pt;height:29.85pt;z-index:251659264" arcsize="10923f">
            <v:textbox>
              <w:txbxContent>
                <w:p w:rsidR="008233D7" w:rsidRPr="008233D7" w:rsidRDefault="00A44F68" w:rsidP="008233D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Madame </w:t>
                  </w:r>
                  <w:proofErr w:type="spellStart"/>
                  <w:r>
                    <w:rPr>
                      <w:sz w:val="28"/>
                    </w:rPr>
                    <w:t>M</w:t>
                  </w:r>
                  <w:r w:rsidR="008233D7" w:rsidRPr="008233D7">
                    <w:rPr>
                      <w:sz w:val="28"/>
                    </w:rPr>
                    <w:t>anidupropre</w:t>
                  </w:r>
                  <w:proofErr w:type="spellEnd"/>
                </w:p>
                <w:p w:rsidR="008233D7" w:rsidRPr="008233D7" w:rsidRDefault="008233D7" w:rsidP="008233D7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46.85pt;margin-top:12.45pt;width:294.2pt;height:115.2pt;z-index:251661312;v-text-anchor:middle" adj="-2636,18394">
            <v:textbox>
              <w:txbxContent>
                <w:p w:rsidR="008233D7" w:rsidRPr="008233D7" w:rsidRDefault="008233D7">
                  <w:pPr>
                    <w:rPr>
                      <w:sz w:val="24"/>
                    </w:rPr>
                  </w:pPr>
                  <w:r w:rsidRPr="008233D7">
                    <w:rPr>
                      <w:sz w:val="24"/>
                    </w:rPr>
                    <w:t>Crémeuse ‘ estivale suffocante terrifiée !</w:t>
                  </w:r>
                </w:p>
                <w:p w:rsidR="008233D7" w:rsidRPr="008233D7" w:rsidRDefault="008233D7">
                  <w:pPr>
                    <w:rPr>
                      <w:sz w:val="24"/>
                    </w:rPr>
                  </w:pPr>
                  <w:r w:rsidRPr="008233D7">
                    <w:rPr>
                      <w:sz w:val="24"/>
                    </w:rPr>
                    <w:t>Unanime néanmoins enfantin…</w:t>
                  </w:r>
                </w:p>
                <w:p w:rsidR="008233D7" w:rsidRPr="008233D7" w:rsidRDefault="008233D7">
                  <w:pPr>
                    <w:rPr>
                      <w:sz w:val="24"/>
                    </w:rPr>
                  </w:pPr>
                  <w:r w:rsidRPr="008233D7">
                    <w:rPr>
                      <w:sz w:val="24"/>
                    </w:rPr>
                    <w:t>Farandole étonnante et mauve merveilleux enfant !</w:t>
                  </w:r>
                </w:p>
              </w:txbxContent>
            </v:textbox>
          </v:shape>
        </w:pict>
      </w:r>
    </w:p>
    <w:p w:rsidR="004C62B4" w:rsidRDefault="008233D7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-163831</wp:posOffset>
            </wp:positionH>
            <wp:positionV relativeFrom="paragraph">
              <wp:posOffset>302441</wp:posOffset>
            </wp:positionV>
            <wp:extent cx="3675834" cy="2612572"/>
            <wp:effectExtent l="19050" t="0" r="816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34" cy="261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P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51145F" w:rsidP="004C62B4">
      <w:r>
        <w:rPr>
          <w:noProof/>
          <w:sz w:val="24"/>
          <w:lang w:eastAsia="fr-FR"/>
        </w:rPr>
        <w:pict>
          <v:rect id="_x0000_s1038" style="position:absolute;margin-left:-23.65pt;margin-top:16.9pt;width:574.95pt;height:314.75pt;z-index:251672576">
            <v:fill opacity="0"/>
          </v:rect>
        </w:pict>
      </w:r>
    </w:p>
    <w:p w:rsidR="004C62B4" w:rsidRPr="008233D7" w:rsidRDefault="004C62B4" w:rsidP="004C62B4">
      <w:pPr>
        <w:rPr>
          <w:sz w:val="24"/>
        </w:rPr>
      </w:pPr>
      <w:r>
        <w:rPr>
          <w:sz w:val="24"/>
        </w:rPr>
        <w:t>La directrice m’a dit qu’il lui fallait un bon AVOCAT</w:t>
      </w:r>
    </w:p>
    <w:p w:rsidR="004C62B4" w:rsidRDefault="0051145F" w:rsidP="004C62B4">
      <w:r>
        <w:rPr>
          <w:noProof/>
          <w:lang w:eastAsia="fr-FR"/>
        </w:rPr>
        <w:pict>
          <v:roundrect id="_x0000_s1036" style="position:absolute;margin-left:18.55pt;margin-top:12.45pt;width:219.1pt;height:29.85pt;z-index:251670528" arcsize="10923f">
            <v:textbox style="mso-next-textbox:#_x0000_s1036">
              <w:txbxContent>
                <w:p w:rsidR="004C62B4" w:rsidRPr="008233D7" w:rsidRDefault="004C62B4" w:rsidP="004C62B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Madame </w:t>
                  </w:r>
                  <w:proofErr w:type="spellStart"/>
                  <w:r>
                    <w:rPr>
                      <w:sz w:val="28"/>
                    </w:rPr>
                    <w:t>Gertout</w:t>
                  </w:r>
                  <w:proofErr w:type="spellEnd"/>
                </w:p>
                <w:p w:rsidR="004C62B4" w:rsidRPr="008233D7" w:rsidRDefault="004C62B4" w:rsidP="004C62B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7" type="#_x0000_t62" style="position:absolute;margin-left:246.85pt;margin-top:12.45pt;width:294.2pt;height:115.2pt;z-index:251671552;v-text-anchor:middle" adj="-2636,18394">
            <v:textbox style="mso-next-textbox:#_x0000_s1037">
              <w:txbxContent>
                <w:p w:rsidR="004C62B4" w:rsidRPr="008233D7" w:rsidRDefault="00A44F68" w:rsidP="004C62B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SUJJU FUHIEDDU DU FEHJQYJ FQI TU SXQFUQL !</w:t>
                  </w:r>
                </w:p>
              </w:txbxContent>
            </v:textbox>
          </v:shape>
        </w:pict>
      </w:r>
    </w:p>
    <w:p w:rsidR="004C62B4" w:rsidRDefault="004C62B4" w:rsidP="004C62B4"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-451213</wp:posOffset>
            </wp:positionH>
            <wp:positionV relativeFrom="paragraph">
              <wp:posOffset>128270</wp:posOffset>
            </wp:positionV>
            <wp:extent cx="3716927" cy="2769326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27" cy="276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2B4">
        <w:t xml:space="preserve"> </w:t>
      </w:r>
    </w:p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Default="004C62B4" w:rsidP="004C62B4"/>
    <w:p w:rsidR="004C62B4" w:rsidRPr="008233D7" w:rsidRDefault="0051145F" w:rsidP="004C62B4">
      <w:pPr>
        <w:rPr>
          <w:sz w:val="24"/>
        </w:rPr>
      </w:pPr>
      <w:r>
        <w:rPr>
          <w:noProof/>
          <w:sz w:val="24"/>
          <w:lang w:eastAsia="fr-FR"/>
        </w:rPr>
        <w:lastRenderedPageBreak/>
        <w:pict>
          <v:rect id="_x0000_s1035" style="position:absolute;margin-left:-23.65pt;margin-top:-13.9pt;width:574.95pt;height:314.75pt;z-index:251667456">
            <v:fill opacity="0"/>
          </v:rect>
        </w:pict>
      </w:r>
      <w:r w:rsidR="004C62B4">
        <w:rPr>
          <w:sz w:val="24"/>
        </w:rPr>
        <w:t>Avec lui, je n’y comprends rien… C’est le monde à l’envers….</w:t>
      </w:r>
    </w:p>
    <w:p w:rsidR="004C62B4" w:rsidRDefault="0051145F" w:rsidP="004C62B4">
      <w:r>
        <w:rPr>
          <w:noProof/>
          <w:lang w:eastAsia="fr-FR"/>
        </w:rPr>
        <w:pict>
          <v:roundrect id="_x0000_s1033" style="position:absolute;margin-left:18.55pt;margin-top:12.45pt;width:219.1pt;height:29.85pt;z-index:251664384" arcsize="10923f">
            <v:textbox>
              <w:txbxContent>
                <w:p w:rsidR="004C62B4" w:rsidRPr="008233D7" w:rsidRDefault="004C62B4" w:rsidP="004C62B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Fabien (le meilleur copain)</w:t>
                  </w:r>
                </w:p>
                <w:p w:rsidR="004C62B4" w:rsidRPr="008233D7" w:rsidRDefault="004C62B4" w:rsidP="004C62B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4" type="#_x0000_t62" style="position:absolute;margin-left:246.85pt;margin-top:12.45pt;width:294.2pt;height:115.2pt;z-index:251666432;v-text-anchor:middle" adj="-2636,18394">
            <v:textbox>
              <w:txbxContent>
                <w:p w:rsidR="004C62B4" w:rsidRPr="008233D7" w:rsidRDefault="004C62B4" w:rsidP="004C62B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J’</w:t>
                  </w:r>
                  <w:proofErr w:type="spellStart"/>
                  <w:r>
                    <w:rPr>
                      <w:sz w:val="24"/>
                    </w:rPr>
                    <w:t>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uv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uqleuq’nu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ceva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sed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xuevehc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sgnol</w:t>
                  </w:r>
                  <w:proofErr w:type="spellEnd"/>
                  <w:r>
                    <w:rPr>
                      <w:sz w:val="24"/>
                    </w:rPr>
                    <w:t> !</w:t>
                  </w:r>
                </w:p>
              </w:txbxContent>
            </v:textbox>
          </v:shape>
        </w:pict>
      </w:r>
    </w:p>
    <w:p w:rsidR="004C62B4" w:rsidRDefault="004C62B4" w:rsidP="004C62B4">
      <w:r w:rsidRPr="004C62B4">
        <w:t xml:space="preserve"> </w:t>
      </w:r>
    </w:p>
    <w:p w:rsidR="00A44F68" w:rsidRDefault="004C62B4" w:rsidP="004C62B4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789759</wp:posOffset>
            </wp:positionH>
            <wp:positionV relativeFrom="paragraph">
              <wp:posOffset>13698</wp:posOffset>
            </wp:positionV>
            <wp:extent cx="1313361" cy="2673249"/>
            <wp:effectExtent l="19050" t="0" r="1089" b="0"/>
            <wp:wrapNone/>
            <wp:docPr id="3" name="Image 1" descr="Résultat de recherche d'images pour &quot;photo enf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hoto enfan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39" cy="268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>
      <w:bookmarkStart w:id="0" w:name="_GoBack"/>
      <w:bookmarkEnd w:id="0"/>
    </w:p>
    <w:p w:rsidR="00A44F68" w:rsidRDefault="00A44F68" w:rsidP="00A44F68"/>
    <w:p w:rsidR="00A44F68" w:rsidRDefault="0051145F" w:rsidP="00A44F68">
      <w:r>
        <w:rPr>
          <w:noProof/>
          <w:sz w:val="24"/>
          <w:lang w:eastAsia="fr-FR"/>
        </w:rPr>
        <w:pict>
          <v:rect id="_x0000_s1041" style="position:absolute;margin-left:-25.8pt;margin-top:17.45pt;width:574.95pt;height:314.75pt;z-index:251677696">
            <v:fill opacity="0"/>
          </v:rect>
        </w:pict>
      </w:r>
    </w:p>
    <w:p w:rsidR="00A44F68" w:rsidRPr="008233D7" w:rsidRDefault="00A44F68" w:rsidP="00A44F68">
      <w:pPr>
        <w:rPr>
          <w:sz w:val="24"/>
        </w:rPr>
      </w:pPr>
      <w:r>
        <w:rPr>
          <w:sz w:val="24"/>
        </w:rPr>
        <w:t>La maîtresse d’à côté m’a dit qu’à son époque, ça aurait tout été filmé… Et qu’en reprenant la CAS</w:t>
      </w:r>
      <w:r w:rsidR="0051145F">
        <w:rPr>
          <w:sz w:val="24"/>
        </w:rPr>
        <w:t>S</w:t>
      </w:r>
      <w:r>
        <w:rPr>
          <w:sz w:val="24"/>
        </w:rPr>
        <w:t>ETTE on aurait tout de suite compris !</w:t>
      </w:r>
    </w:p>
    <w:p w:rsidR="00A44F68" w:rsidRDefault="0051145F" w:rsidP="00A44F68">
      <w:r>
        <w:rPr>
          <w:noProof/>
          <w:lang w:eastAsia="fr-FR"/>
        </w:rPr>
        <w:pict>
          <v:roundrect id="_x0000_s1039" style="position:absolute;margin-left:18.55pt;margin-top:12.45pt;width:219.1pt;height:29.85pt;z-index:251675648" arcsize="10923f">
            <v:textbox>
              <w:txbxContent>
                <w:p w:rsidR="00A44F68" w:rsidRPr="008233D7" w:rsidRDefault="00A44F68" w:rsidP="00A44F6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Madame </w:t>
                  </w:r>
                  <w:proofErr w:type="spellStart"/>
                  <w:r>
                    <w:rPr>
                      <w:sz w:val="28"/>
                    </w:rPr>
                    <w:t>Mardaprendre</w:t>
                  </w:r>
                  <w:proofErr w:type="spellEnd"/>
                </w:p>
                <w:p w:rsidR="00A44F68" w:rsidRPr="008233D7" w:rsidRDefault="00A44F68" w:rsidP="00A44F6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0" type="#_x0000_t62" style="position:absolute;margin-left:246.85pt;margin-top:12.45pt;width:294.2pt;height:115.2pt;z-index:251676672;v-text-anchor:middle" adj="-2636,18394">
            <v:textbox>
              <w:txbxContent>
                <w:p w:rsidR="00A44F68" w:rsidRDefault="00A44F68" w:rsidP="00A44F6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8-1/ 25-11-17-12-23-24-8-1/ 12-11-14-16-1/</w:t>
                  </w:r>
                </w:p>
                <w:p w:rsidR="00A44F68" w:rsidRPr="008233D7" w:rsidRDefault="00A44F68" w:rsidP="00A44F6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26-1-15/ 8-17-10-1-16-16-1-15 !</w:t>
                  </w:r>
                </w:p>
              </w:txbxContent>
            </v:textbox>
          </v:shape>
        </w:pict>
      </w:r>
    </w:p>
    <w:p w:rsidR="00A44F68" w:rsidRDefault="00A44F68" w:rsidP="00A44F68">
      <w:r w:rsidRPr="004C62B4">
        <w:t xml:space="preserve"> </w:t>
      </w:r>
    </w:p>
    <w:p w:rsidR="00A44F68" w:rsidRDefault="00A44F68" w:rsidP="00A44F68">
      <w:r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620577</wp:posOffset>
            </wp:positionH>
            <wp:positionV relativeFrom="paragraph">
              <wp:posOffset>36688</wp:posOffset>
            </wp:positionV>
            <wp:extent cx="1971312" cy="2495006"/>
            <wp:effectExtent l="19050" t="0" r="0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1312" cy="249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Pr="008233D7" w:rsidRDefault="0051145F" w:rsidP="00A44F68">
      <w:pPr>
        <w:rPr>
          <w:sz w:val="24"/>
        </w:rPr>
      </w:pPr>
      <w:r>
        <w:rPr>
          <w:noProof/>
          <w:sz w:val="24"/>
          <w:lang w:eastAsia="fr-FR"/>
        </w:rPr>
        <w:lastRenderedPageBreak/>
        <w:pict>
          <v:rect id="_x0000_s1044" style="position:absolute;margin-left:-23.65pt;margin-top:-8.25pt;width:574.95pt;height:314.75pt;z-index:251682816">
            <v:fill opacity="0"/>
          </v:rect>
        </w:pict>
      </w:r>
      <w:r w:rsidR="0009307A">
        <w:rPr>
          <w:noProof/>
          <w:sz w:val="24"/>
          <w:lang w:eastAsia="fr-FR"/>
        </w:rPr>
        <w:t>La secrétaire aime beaucoup parlé avec des images…</w:t>
      </w:r>
    </w:p>
    <w:p w:rsidR="00A44F68" w:rsidRDefault="0051145F" w:rsidP="00A44F68">
      <w:r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0" type="#_x0000_t61" style="position:absolute;margin-left:464.9pt;margin-top:24.85pt;width:39.05pt;height:27.75pt;z-index:251689984">
            <v:textbox>
              <w:txbxContent>
                <w:p w:rsidR="0009307A" w:rsidRDefault="0009307A">
                  <w:r>
                    <w:t>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2" style="position:absolute;margin-left:18.55pt;margin-top:12.45pt;width:219.1pt;height:29.85pt;z-index:251680768" arcsize="10923f">
            <v:textbox>
              <w:txbxContent>
                <w:p w:rsidR="00A44F68" w:rsidRPr="008233D7" w:rsidRDefault="00A44F68" w:rsidP="00A44F6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Madame </w:t>
                  </w:r>
                  <w:proofErr w:type="spellStart"/>
                  <w:r w:rsidR="0009307A">
                    <w:rPr>
                      <w:sz w:val="28"/>
                    </w:rPr>
                    <w:t>Alojécoute</w:t>
                  </w:r>
                  <w:proofErr w:type="spellEnd"/>
                </w:p>
                <w:p w:rsidR="00A44F68" w:rsidRPr="008233D7" w:rsidRDefault="00A44F68" w:rsidP="00A44F6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3" type="#_x0000_t62" style="position:absolute;margin-left:246.85pt;margin-top:12.45pt;width:294.2pt;height:115.2pt;z-index:251681792;v-text-anchor:middle" adj="-2636,18394">
            <v:textbox>
              <w:txbxContent>
                <w:p w:rsidR="00A44F68" w:rsidRPr="008233D7" w:rsidRDefault="00A44F68" w:rsidP="00A44F6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A44F68" w:rsidRDefault="0051145F" w:rsidP="00A44F6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91.65pt;margin-top:16.85pt;width:17.5pt;height:41.1pt;flip:x y;z-index:251691008" o:connectortype="straight">
            <v:stroke endarrow="block"/>
          </v:shape>
        </w:pict>
      </w:r>
      <w:r w:rsidR="0009307A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5087438</wp:posOffset>
            </wp:positionH>
            <wp:positionV relativeFrom="paragraph">
              <wp:posOffset>240484</wp:posOffset>
            </wp:positionV>
            <wp:extent cx="1012916" cy="587828"/>
            <wp:effectExtent l="19050" t="0" r="0" b="0"/>
            <wp:wrapNone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6" cy="58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07A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4107724</wp:posOffset>
            </wp:positionH>
            <wp:positionV relativeFrom="paragraph">
              <wp:posOffset>253546</wp:posOffset>
            </wp:positionV>
            <wp:extent cx="843099" cy="548640"/>
            <wp:effectExtent l="19050" t="0" r="0" b="0"/>
            <wp:wrapNone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3099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07A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3271701</wp:posOffset>
            </wp:positionH>
            <wp:positionV relativeFrom="paragraph">
              <wp:posOffset>201295</wp:posOffset>
            </wp:positionV>
            <wp:extent cx="673282" cy="666206"/>
            <wp:effectExtent l="19050" t="0" r="0" b="0"/>
            <wp:wrapNone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2" cy="66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F68" w:rsidRPr="004C62B4">
        <w:t xml:space="preserve"> </w:t>
      </w:r>
    </w:p>
    <w:p w:rsidR="00A44F68" w:rsidRDefault="0009307A" w:rsidP="00A44F68"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-3719</wp:posOffset>
            </wp:positionV>
            <wp:extent cx="3390356" cy="2808514"/>
            <wp:effectExtent l="19050" t="0" r="544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56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Pr="00A44F68" w:rsidRDefault="00A44F68" w:rsidP="00A44F68"/>
    <w:p w:rsidR="00A44F68" w:rsidRDefault="00A44F68" w:rsidP="00A44F68"/>
    <w:p w:rsidR="008233D7" w:rsidRPr="00A44F68" w:rsidRDefault="008233D7" w:rsidP="00A44F68"/>
    <w:sectPr w:rsidR="008233D7" w:rsidRPr="00A44F68" w:rsidSect="00823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3D7"/>
    <w:rsid w:val="0009307A"/>
    <w:rsid w:val="001D7F55"/>
    <w:rsid w:val="004C62B4"/>
    <w:rsid w:val="0051145F"/>
    <w:rsid w:val="008233D7"/>
    <w:rsid w:val="00A44F68"/>
    <w:rsid w:val="00DC12D2"/>
    <w:rsid w:val="00E26408"/>
    <w:rsid w:val="00F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27"/>
        <o:r id="V:Rule2" type="callout" idref="#_x0000_s1037"/>
        <o:r id="V:Rule3" type="callout" idref="#_x0000_s1034"/>
        <o:r id="V:Rule4" type="callout" idref="#_x0000_s1040"/>
        <o:r id="V:Rule5" type="callout" idref="#_x0000_s1050"/>
        <o:r id="V:Rule6" type="callout" idref="#_x0000_s1043"/>
        <o:r id="V:Rule7" type="connector" idref="#_x0000_s1051"/>
      </o:rules>
    </o:shapelayout>
  </w:shapeDefaults>
  <w:decimalSymbol w:val=","/>
  <w:listSeparator w:val=";"/>
  <w14:docId w14:val="6A746B5E"/>
  <w15:docId w15:val="{50F1C16D-7D71-4D1A-AD31-87DEF12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garcia-e</dc:creator>
  <cp:lastModifiedBy>garcia-e</cp:lastModifiedBy>
  <cp:revision>4</cp:revision>
  <dcterms:created xsi:type="dcterms:W3CDTF">2018-04-25T09:20:00Z</dcterms:created>
  <dcterms:modified xsi:type="dcterms:W3CDTF">2019-02-07T10:09:00Z</dcterms:modified>
</cp:coreProperties>
</file>